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B21E" w14:textId="77777777" w:rsidR="0021028E" w:rsidRPr="000D515A" w:rsidRDefault="0022342B" w:rsidP="008F5A23">
      <w:pPr>
        <w:spacing w:after="200"/>
        <w:jc w:val="center"/>
        <w:rPr>
          <w:rFonts w:ascii="Calibri" w:hAnsi="Calibri"/>
          <w:b/>
          <w:sz w:val="36"/>
          <w:szCs w:val="36"/>
          <w:u w:val="single"/>
        </w:rPr>
      </w:pPr>
      <w:r w:rsidRPr="000D515A">
        <w:rPr>
          <w:rFonts w:ascii="Calibri" w:hAnsi="Calibri"/>
          <w:b/>
          <w:sz w:val="36"/>
          <w:szCs w:val="36"/>
          <w:u w:val="single"/>
        </w:rPr>
        <w:t>DAYCARE</w:t>
      </w:r>
      <w:r w:rsidR="00BD35FE" w:rsidRPr="000D515A">
        <w:rPr>
          <w:rFonts w:ascii="Calibri" w:hAnsi="Calibri"/>
          <w:b/>
          <w:sz w:val="36"/>
          <w:szCs w:val="36"/>
          <w:u w:val="single"/>
        </w:rPr>
        <w:t xml:space="preserve"> </w:t>
      </w:r>
      <w:r w:rsidR="00D356CC" w:rsidRPr="000D515A">
        <w:rPr>
          <w:rFonts w:ascii="Calibri" w:hAnsi="Calibri"/>
          <w:b/>
          <w:sz w:val="36"/>
          <w:szCs w:val="36"/>
          <w:u w:val="single"/>
        </w:rPr>
        <w:t>S</w:t>
      </w:r>
      <w:r w:rsidR="00A83DD8" w:rsidRPr="000D515A">
        <w:rPr>
          <w:rFonts w:ascii="Calibri" w:hAnsi="Calibri"/>
          <w:b/>
          <w:sz w:val="36"/>
          <w:szCs w:val="36"/>
          <w:u w:val="single"/>
        </w:rPr>
        <w:t xml:space="preserve">ESSION </w:t>
      </w:r>
      <w:r w:rsidR="0005674B" w:rsidRPr="000D515A">
        <w:rPr>
          <w:rFonts w:ascii="Calibri" w:hAnsi="Calibri"/>
          <w:b/>
          <w:sz w:val="36"/>
          <w:szCs w:val="36"/>
          <w:u w:val="single"/>
        </w:rPr>
        <w:t>CHANGE</w:t>
      </w:r>
      <w:r w:rsidR="00FB746A" w:rsidRPr="000D515A">
        <w:rPr>
          <w:rFonts w:ascii="Calibri" w:hAnsi="Calibri"/>
          <w:b/>
          <w:sz w:val="36"/>
          <w:szCs w:val="36"/>
          <w:u w:val="single"/>
        </w:rPr>
        <w:t xml:space="preserve"> REQUEST</w:t>
      </w:r>
      <w:r w:rsidR="00EC7040" w:rsidRPr="000D515A">
        <w:rPr>
          <w:rFonts w:ascii="Calibri" w:hAnsi="Calibri"/>
          <w:b/>
          <w:sz w:val="36"/>
          <w:szCs w:val="36"/>
          <w:u w:val="single"/>
        </w:rPr>
        <w:t xml:space="preserve"> </w:t>
      </w:r>
      <w:r w:rsidR="00A83DD8" w:rsidRPr="000D515A">
        <w:rPr>
          <w:rFonts w:ascii="Calibri" w:hAnsi="Calibri"/>
          <w:b/>
          <w:sz w:val="36"/>
          <w:szCs w:val="36"/>
          <w:u w:val="single"/>
        </w:rPr>
        <w:t>FORM</w:t>
      </w:r>
    </w:p>
    <w:p w14:paraId="3764FB86" w14:textId="77777777" w:rsidR="000D515A" w:rsidRPr="00883936" w:rsidRDefault="000D515A" w:rsidP="00883936">
      <w:pPr>
        <w:jc w:val="center"/>
        <w:rPr>
          <w:rFonts w:ascii="Calibri" w:hAnsi="Calibri"/>
          <w:b/>
          <w:i/>
          <w:color w:val="FF0000"/>
          <w:sz w:val="32"/>
          <w:szCs w:val="36"/>
        </w:rPr>
      </w:pPr>
      <w:r w:rsidRPr="00883936">
        <w:rPr>
          <w:rFonts w:ascii="Calibri" w:hAnsi="Calibri"/>
          <w:b/>
          <w:i/>
          <w:color w:val="FF0000"/>
          <w:sz w:val="32"/>
          <w:szCs w:val="36"/>
        </w:rPr>
        <w:t>This form is to be used for increasing and decreasing sessions</w:t>
      </w:r>
    </w:p>
    <w:p w14:paraId="381204CB" w14:textId="77777777" w:rsidR="00EC7040" w:rsidRPr="00886A80" w:rsidRDefault="00EC704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6066"/>
      </w:tblGrid>
      <w:tr w:rsidR="000D515A" w:rsidRPr="001732D0" w14:paraId="65D75448" w14:textId="77777777" w:rsidTr="005C6810">
        <w:trPr>
          <w:trHeight w:val="300"/>
        </w:trPr>
        <w:tc>
          <w:tcPr>
            <w:tcW w:w="3699" w:type="dxa"/>
            <w:shd w:val="clear" w:color="auto" w:fill="auto"/>
          </w:tcPr>
          <w:p w14:paraId="264EB3AB" w14:textId="77777777" w:rsidR="000D515A" w:rsidRPr="001732D0" w:rsidRDefault="000D515A" w:rsidP="001732D0">
            <w:pPr>
              <w:rPr>
                <w:rFonts w:ascii="Calibri" w:hAnsi="Calibri"/>
                <w:b/>
              </w:rPr>
            </w:pPr>
            <w:r w:rsidRPr="001732D0">
              <w:rPr>
                <w:rFonts w:ascii="Calibri" w:hAnsi="Calibri"/>
                <w:b/>
              </w:rPr>
              <w:t>CHILD’S FULL NAME:</w:t>
            </w:r>
          </w:p>
        </w:tc>
        <w:tc>
          <w:tcPr>
            <w:tcW w:w="6066" w:type="dxa"/>
            <w:shd w:val="clear" w:color="auto" w:fill="auto"/>
          </w:tcPr>
          <w:p w14:paraId="344F6B62" w14:textId="77777777" w:rsidR="000D515A" w:rsidRPr="001732D0" w:rsidRDefault="000D515A" w:rsidP="000D515A">
            <w:pPr>
              <w:rPr>
                <w:rFonts w:ascii="Calibri" w:hAnsi="Calibri"/>
                <w:b/>
              </w:rPr>
            </w:pPr>
          </w:p>
        </w:tc>
      </w:tr>
      <w:tr w:rsidR="000D515A" w:rsidRPr="001732D0" w14:paraId="06ED4744" w14:textId="77777777" w:rsidTr="005C6810">
        <w:trPr>
          <w:trHeight w:val="300"/>
        </w:trPr>
        <w:tc>
          <w:tcPr>
            <w:tcW w:w="3699" w:type="dxa"/>
            <w:shd w:val="clear" w:color="auto" w:fill="auto"/>
          </w:tcPr>
          <w:p w14:paraId="10C94B84" w14:textId="77777777" w:rsidR="000D515A" w:rsidRPr="008F5A23" w:rsidRDefault="008F5A23" w:rsidP="001732D0">
            <w:pPr>
              <w:rPr>
                <w:rFonts w:ascii="Calibri" w:hAnsi="Calibri"/>
              </w:rPr>
            </w:pPr>
            <w:r w:rsidRPr="008F5A23">
              <w:rPr>
                <w:rFonts w:ascii="Calibri" w:hAnsi="Calibri"/>
              </w:rPr>
              <w:t>Nursery room</w:t>
            </w:r>
            <w:r w:rsidR="000D515A" w:rsidRPr="008F5A23">
              <w:rPr>
                <w:rFonts w:ascii="Calibri" w:hAnsi="Calibri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14:paraId="1562B603" w14:textId="77777777" w:rsidR="000D515A" w:rsidRPr="001732D0" w:rsidRDefault="000D515A" w:rsidP="000D515A">
            <w:pPr>
              <w:rPr>
                <w:rFonts w:ascii="Calibri" w:hAnsi="Calibri"/>
                <w:b/>
              </w:rPr>
            </w:pPr>
          </w:p>
        </w:tc>
      </w:tr>
      <w:tr w:rsidR="000D515A" w:rsidRPr="001732D0" w14:paraId="1C9F21BC" w14:textId="77777777" w:rsidTr="005C6810">
        <w:trPr>
          <w:trHeight w:val="300"/>
        </w:trPr>
        <w:tc>
          <w:tcPr>
            <w:tcW w:w="3699" w:type="dxa"/>
            <w:shd w:val="clear" w:color="auto" w:fill="auto"/>
          </w:tcPr>
          <w:p w14:paraId="57D3BBB1" w14:textId="77777777" w:rsidR="000D515A" w:rsidRPr="001732D0" w:rsidRDefault="000D515A" w:rsidP="001732D0">
            <w:pPr>
              <w:rPr>
                <w:rFonts w:ascii="Calibri" w:hAnsi="Calibri"/>
              </w:rPr>
            </w:pPr>
            <w:r w:rsidRPr="001732D0">
              <w:rPr>
                <w:rFonts w:ascii="Calibri" w:hAnsi="Calibri"/>
              </w:rPr>
              <w:t>Change effective from:</w:t>
            </w:r>
          </w:p>
        </w:tc>
        <w:tc>
          <w:tcPr>
            <w:tcW w:w="6066" w:type="dxa"/>
            <w:shd w:val="clear" w:color="auto" w:fill="auto"/>
          </w:tcPr>
          <w:p w14:paraId="70D453C8" w14:textId="77777777" w:rsidR="000D515A" w:rsidRPr="001732D0" w:rsidRDefault="000D515A" w:rsidP="000D515A">
            <w:pPr>
              <w:rPr>
                <w:rFonts w:ascii="Calibri" w:hAnsi="Calibri"/>
              </w:rPr>
            </w:pPr>
          </w:p>
        </w:tc>
      </w:tr>
      <w:tr w:rsidR="000D515A" w:rsidRPr="001732D0" w14:paraId="1AF48FF8" w14:textId="77777777" w:rsidTr="005C6810">
        <w:trPr>
          <w:trHeight w:val="300"/>
        </w:trPr>
        <w:tc>
          <w:tcPr>
            <w:tcW w:w="3699" w:type="dxa"/>
            <w:shd w:val="clear" w:color="auto" w:fill="auto"/>
          </w:tcPr>
          <w:p w14:paraId="1FDDE95D" w14:textId="77777777" w:rsidR="000D515A" w:rsidRPr="001732D0" w:rsidRDefault="000D515A" w:rsidP="001732D0">
            <w:pPr>
              <w:rPr>
                <w:rFonts w:ascii="Calibri" w:hAnsi="Calibri"/>
              </w:rPr>
            </w:pPr>
            <w:r w:rsidRPr="001732D0">
              <w:rPr>
                <w:rFonts w:ascii="Calibri" w:hAnsi="Calibri"/>
              </w:rPr>
              <w:t>Date of request:</w:t>
            </w:r>
          </w:p>
        </w:tc>
        <w:tc>
          <w:tcPr>
            <w:tcW w:w="6066" w:type="dxa"/>
            <w:shd w:val="clear" w:color="auto" w:fill="auto"/>
          </w:tcPr>
          <w:p w14:paraId="1F4E53E1" w14:textId="77777777" w:rsidR="000D515A" w:rsidRPr="001732D0" w:rsidRDefault="000D515A" w:rsidP="000D515A">
            <w:pPr>
              <w:rPr>
                <w:rFonts w:ascii="Calibri" w:hAnsi="Calibri"/>
              </w:rPr>
            </w:pPr>
          </w:p>
        </w:tc>
      </w:tr>
    </w:tbl>
    <w:p w14:paraId="3343DD88" w14:textId="77777777" w:rsidR="000D515A" w:rsidRPr="00883936" w:rsidRDefault="000D515A" w:rsidP="00BD35FE">
      <w:pPr>
        <w:rPr>
          <w:rFonts w:ascii="Calibri" w:hAnsi="Calibri"/>
          <w:sz w:val="20"/>
          <w:u w:val="single"/>
        </w:rPr>
      </w:pPr>
    </w:p>
    <w:tbl>
      <w:tblPr>
        <w:tblpPr w:leftFromText="180" w:rightFromText="180" w:vertAnchor="text" w:horzAnchor="margin" w:tblpXSpec="center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</w:tblGrid>
      <w:tr w:rsidR="005C6810" w:rsidRPr="00294FF0" w14:paraId="2392A898" w14:textId="77777777" w:rsidTr="00294FF0">
        <w:trPr>
          <w:trHeight w:val="258"/>
        </w:trPr>
        <w:tc>
          <w:tcPr>
            <w:tcW w:w="430" w:type="dxa"/>
            <w:shd w:val="clear" w:color="auto" w:fill="auto"/>
          </w:tcPr>
          <w:p w14:paraId="4D968C56" w14:textId="77777777" w:rsidR="005C6810" w:rsidRPr="00294FF0" w:rsidRDefault="005C6810" w:rsidP="00294FF0">
            <w:pPr>
              <w:rPr>
                <w:rFonts w:ascii="Calibri" w:hAnsi="Calibri"/>
              </w:rPr>
            </w:pPr>
          </w:p>
        </w:tc>
      </w:tr>
    </w:tbl>
    <w:p w14:paraId="4C5A9188" w14:textId="77777777" w:rsidR="005C6810" w:rsidRPr="005C6810" w:rsidRDefault="005C6810" w:rsidP="00BD35FE">
      <w:pPr>
        <w:rPr>
          <w:rFonts w:ascii="Calibri" w:hAnsi="Calibri"/>
        </w:rPr>
      </w:pPr>
      <w:r>
        <w:rPr>
          <w:rFonts w:ascii="Calibri" w:hAnsi="Calibri"/>
        </w:rPr>
        <w:t>Please tick this</w:t>
      </w:r>
      <w:r w:rsidRPr="005C6810">
        <w:rPr>
          <w:rFonts w:ascii="Calibri" w:hAnsi="Calibri"/>
        </w:rPr>
        <w:t xml:space="preserve"> box if you</w:t>
      </w:r>
      <w:r>
        <w:rPr>
          <w:rFonts w:ascii="Calibri" w:hAnsi="Calibri"/>
        </w:rPr>
        <w:t>r</w:t>
      </w:r>
      <w:r w:rsidRPr="005C6810">
        <w:rPr>
          <w:rFonts w:ascii="Calibri" w:hAnsi="Calibri"/>
        </w:rPr>
        <w:t xml:space="preserve"> child is eligible 2</w:t>
      </w:r>
      <w:r>
        <w:rPr>
          <w:rFonts w:ascii="Calibri" w:hAnsi="Calibri"/>
        </w:rPr>
        <w:t xml:space="preserve"> </w:t>
      </w:r>
    </w:p>
    <w:p w14:paraId="498DDEBB" w14:textId="77777777" w:rsidR="005C6810" w:rsidRPr="00883936" w:rsidRDefault="005C6810" w:rsidP="00BD35FE">
      <w:pPr>
        <w:rPr>
          <w:rFonts w:ascii="Calibri" w:hAnsi="Calibri"/>
          <w:sz w:val="18"/>
          <w:u w:val="single"/>
        </w:rPr>
      </w:pPr>
    </w:p>
    <w:p w14:paraId="62A67AFB" w14:textId="77777777" w:rsidR="00C32BC9" w:rsidRPr="000D515A" w:rsidRDefault="00552C27" w:rsidP="00BD35FE">
      <w:pPr>
        <w:rPr>
          <w:rFonts w:ascii="Calibri" w:hAnsi="Calibri"/>
          <w:u w:val="single"/>
        </w:rPr>
      </w:pPr>
      <w:r w:rsidRPr="000D515A">
        <w:rPr>
          <w:rFonts w:ascii="Calibri" w:hAnsi="Calibri"/>
          <w:u w:val="single"/>
        </w:rPr>
        <w:t xml:space="preserve">Please state below </w:t>
      </w:r>
      <w:r w:rsidR="00C32BC9" w:rsidRPr="000D515A">
        <w:rPr>
          <w:rFonts w:ascii="Calibri" w:hAnsi="Calibri"/>
          <w:u w:val="single"/>
        </w:rPr>
        <w:t xml:space="preserve">the </w:t>
      </w:r>
      <w:r w:rsidR="00B06A96" w:rsidRPr="000D515A">
        <w:rPr>
          <w:rFonts w:ascii="Calibri" w:hAnsi="Calibri"/>
          <w:u w:val="single"/>
        </w:rPr>
        <w:t>session times you would like</w:t>
      </w:r>
      <w:r w:rsidR="00C32BC9" w:rsidRPr="000D515A">
        <w:rPr>
          <w:rFonts w:ascii="Calibri" w:hAnsi="Calibri"/>
          <w:u w:val="single"/>
        </w:rPr>
        <w:t xml:space="preserve">.  </w:t>
      </w:r>
    </w:p>
    <w:p w14:paraId="27C8E13A" w14:textId="77777777" w:rsidR="00093226" w:rsidRPr="000D515A" w:rsidRDefault="00093226" w:rsidP="00093226">
      <w:pPr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2693"/>
      </w:tblGrid>
      <w:tr w:rsidR="00046182" w:rsidRPr="000D515A" w14:paraId="74D192C7" w14:textId="77777777" w:rsidTr="008F5A23">
        <w:tc>
          <w:tcPr>
            <w:tcW w:w="1101" w:type="dxa"/>
            <w:shd w:val="clear" w:color="auto" w:fill="auto"/>
          </w:tcPr>
          <w:p w14:paraId="60753314" w14:textId="77777777" w:rsidR="00046182" w:rsidRPr="000D515A" w:rsidRDefault="00046182" w:rsidP="008F5A2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0B356B46" w14:textId="77777777" w:rsidR="00046182" w:rsidRDefault="00097FAB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 - Friday</w:t>
            </w:r>
          </w:p>
        </w:tc>
        <w:tc>
          <w:tcPr>
            <w:tcW w:w="2693" w:type="dxa"/>
            <w:shd w:val="clear" w:color="auto" w:fill="auto"/>
          </w:tcPr>
          <w:p w14:paraId="1B610A37" w14:textId="77777777" w:rsidR="00046182" w:rsidRDefault="00097FAB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Monday - </w:t>
            </w:r>
            <w:r w:rsidR="00046182">
              <w:rPr>
                <w:rFonts w:ascii="Calibri" w:hAnsi="Calibri"/>
              </w:rPr>
              <w:t>Thursday</w:t>
            </w:r>
          </w:p>
        </w:tc>
      </w:tr>
      <w:tr w:rsidR="00046182" w:rsidRPr="000D515A" w14:paraId="37FB8F9A" w14:textId="77777777" w:rsidTr="008F5A23">
        <w:tc>
          <w:tcPr>
            <w:tcW w:w="1101" w:type="dxa"/>
            <w:shd w:val="clear" w:color="auto" w:fill="auto"/>
          </w:tcPr>
          <w:p w14:paraId="26F8E257" w14:textId="77777777" w:rsidR="00046182" w:rsidRPr="000D515A" w:rsidRDefault="00046182" w:rsidP="008F5A23">
            <w:pPr>
              <w:jc w:val="center"/>
              <w:rPr>
                <w:rFonts w:ascii="Calibri" w:hAnsi="Calibri"/>
                <w:b/>
              </w:rPr>
            </w:pPr>
            <w:r w:rsidRPr="000D515A">
              <w:rPr>
                <w:rFonts w:ascii="Calibri" w:hAnsi="Calibri"/>
                <w:b/>
              </w:rPr>
              <w:t>0-2’S</w:t>
            </w:r>
          </w:p>
          <w:p w14:paraId="350FFBCC" w14:textId="77777777" w:rsidR="00046182" w:rsidRPr="000D515A" w:rsidRDefault="00046182" w:rsidP="008F5A2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413B92EE" w14:textId="77777777" w:rsidR="00046182" w:rsidRPr="000D515A" w:rsidRDefault="00046182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8.30-4.00*</w:t>
            </w:r>
          </w:p>
          <w:p w14:paraId="25809BCA" w14:textId="77777777" w:rsidR="00046182" w:rsidRPr="000D515A" w:rsidRDefault="00634B43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£6</w:t>
            </w:r>
            <w:r w:rsidR="002E5081">
              <w:rPr>
                <w:rFonts w:ascii="Calibri" w:hAnsi="Calibri"/>
              </w:rPr>
              <w:t>8.90</w:t>
            </w:r>
          </w:p>
        </w:tc>
        <w:tc>
          <w:tcPr>
            <w:tcW w:w="2693" w:type="dxa"/>
            <w:shd w:val="clear" w:color="auto" w:fill="auto"/>
          </w:tcPr>
          <w:p w14:paraId="51E55A5D" w14:textId="77777777" w:rsidR="00046182" w:rsidRPr="000D515A" w:rsidRDefault="00046182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8.30-5.30**</w:t>
            </w:r>
          </w:p>
          <w:p w14:paraId="66C894A6" w14:textId="77777777" w:rsidR="00046182" w:rsidRPr="000D515A" w:rsidRDefault="008934FA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£8</w:t>
            </w:r>
            <w:r w:rsidR="002E5081">
              <w:rPr>
                <w:rFonts w:ascii="Calibri" w:hAnsi="Calibri"/>
              </w:rPr>
              <w:t>4.40</w:t>
            </w:r>
          </w:p>
        </w:tc>
      </w:tr>
      <w:tr w:rsidR="00046182" w:rsidRPr="000D515A" w14:paraId="04FC4DDA" w14:textId="77777777" w:rsidTr="008F5A23">
        <w:tc>
          <w:tcPr>
            <w:tcW w:w="1101" w:type="dxa"/>
            <w:shd w:val="clear" w:color="auto" w:fill="auto"/>
          </w:tcPr>
          <w:p w14:paraId="48C0E4FB" w14:textId="77777777" w:rsidR="00046182" w:rsidRPr="000D515A" w:rsidRDefault="00046182" w:rsidP="008F5A23">
            <w:pPr>
              <w:jc w:val="center"/>
              <w:rPr>
                <w:rFonts w:ascii="Calibri" w:hAnsi="Calibri"/>
                <w:b/>
              </w:rPr>
            </w:pPr>
            <w:r w:rsidRPr="000D515A">
              <w:rPr>
                <w:rFonts w:ascii="Calibri" w:hAnsi="Calibri"/>
                <w:b/>
              </w:rPr>
              <w:t>2-3’S</w:t>
            </w:r>
          </w:p>
        </w:tc>
        <w:tc>
          <w:tcPr>
            <w:tcW w:w="2551" w:type="dxa"/>
            <w:shd w:val="clear" w:color="auto" w:fill="auto"/>
          </w:tcPr>
          <w:p w14:paraId="2B1D4973" w14:textId="77777777" w:rsidR="00046182" w:rsidRPr="000D515A" w:rsidRDefault="00046182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8.30-4.00</w:t>
            </w:r>
            <w:r w:rsidR="00537FE4">
              <w:rPr>
                <w:rFonts w:ascii="Calibri" w:hAnsi="Calibri"/>
              </w:rPr>
              <w:t>*</w:t>
            </w:r>
          </w:p>
          <w:p w14:paraId="1D979992" w14:textId="77777777" w:rsidR="00046182" w:rsidRPr="000D515A" w:rsidRDefault="00C819EA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£6</w:t>
            </w:r>
            <w:r w:rsidR="002E5081">
              <w:rPr>
                <w:rFonts w:ascii="Calibri" w:hAnsi="Calibri"/>
              </w:rPr>
              <w:t>4.05</w:t>
            </w:r>
          </w:p>
        </w:tc>
        <w:tc>
          <w:tcPr>
            <w:tcW w:w="2693" w:type="dxa"/>
            <w:shd w:val="clear" w:color="auto" w:fill="auto"/>
          </w:tcPr>
          <w:p w14:paraId="5BEB32E1" w14:textId="77777777" w:rsidR="00046182" w:rsidRPr="000D515A" w:rsidRDefault="00046182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8.30-5.30**</w:t>
            </w:r>
          </w:p>
          <w:p w14:paraId="690BCE75" w14:textId="77777777" w:rsidR="00046182" w:rsidRPr="000D515A" w:rsidRDefault="008934FA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£7</w:t>
            </w:r>
            <w:r w:rsidR="002E5081">
              <w:rPr>
                <w:rFonts w:ascii="Calibri" w:hAnsi="Calibri"/>
              </w:rPr>
              <w:t>8.55</w:t>
            </w:r>
          </w:p>
        </w:tc>
      </w:tr>
    </w:tbl>
    <w:p w14:paraId="5E435486" w14:textId="77777777" w:rsidR="000D515A" w:rsidRDefault="000D515A" w:rsidP="000D515A">
      <w:pPr>
        <w:rPr>
          <w:rFonts w:ascii="Calibri" w:hAnsi="Calibri"/>
        </w:rPr>
      </w:pPr>
      <w:r w:rsidRPr="000D515A">
        <w:rPr>
          <w:rFonts w:ascii="Calibri" w:hAnsi="Calibri"/>
        </w:rPr>
        <w:t>*Includes</w:t>
      </w:r>
      <w:r w:rsidR="00046182">
        <w:rPr>
          <w:rFonts w:ascii="Calibri" w:hAnsi="Calibri"/>
        </w:rPr>
        <w:t xml:space="preserve"> lunch </w:t>
      </w:r>
      <w:r w:rsidRPr="000D515A">
        <w:rPr>
          <w:rFonts w:ascii="Calibri" w:hAnsi="Calibri"/>
        </w:rPr>
        <w:t>at a cost of £</w:t>
      </w:r>
      <w:r w:rsidR="00537FE4">
        <w:rPr>
          <w:rFonts w:ascii="Calibri" w:hAnsi="Calibri"/>
        </w:rPr>
        <w:t>2.1</w:t>
      </w:r>
      <w:r w:rsidR="008934FA">
        <w:rPr>
          <w:rFonts w:ascii="Calibri" w:hAnsi="Calibri"/>
        </w:rPr>
        <w:t>5</w:t>
      </w:r>
    </w:p>
    <w:p w14:paraId="580E7896" w14:textId="77777777" w:rsidR="00046182" w:rsidRDefault="00046182" w:rsidP="000D515A">
      <w:pPr>
        <w:rPr>
          <w:rFonts w:ascii="Calibri" w:hAnsi="Calibri"/>
        </w:rPr>
      </w:pPr>
      <w:r>
        <w:rPr>
          <w:rFonts w:ascii="Calibri" w:hAnsi="Calibri"/>
        </w:rPr>
        <w:t>**Includes</w:t>
      </w:r>
      <w:r w:rsidR="00537FE4">
        <w:rPr>
          <w:rFonts w:ascii="Calibri" w:hAnsi="Calibri"/>
        </w:rPr>
        <w:t xml:space="preserve"> lunch and tea at a cost of £2.1</w:t>
      </w:r>
      <w:r w:rsidR="008934FA">
        <w:rPr>
          <w:rFonts w:ascii="Calibri" w:hAnsi="Calibri"/>
        </w:rPr>
        <w:t xml:space="preserve">5 </w:t>
      </w:r>
      <w:r>
        <w:rPr>
          <w:rFonts w:ascii="Calibri" w:hAnsi="Calibri"/>
        </w:rPr>
        <w:t>per meal</w:t>
      </w:r>
    </w:p>
    <w:p w14:paraId="3E34FF83" w14:textId="77777777" w:rsidR="00481F0D" w:rsidRPr="000D515A" w:rsidRDefault="00481F0D" w:rsidP="000D515A">
      <w:pPr>
        <w:rPr>
          <w:rFonts w:ascii="Calibri" w:hAnsi="Calibri"/>
        </w:rPr>
      </w:pPr>
    </w:p>
    <w:p w14:paraId="123B2972" w14:textId="77777777" w:rsidR="000D515A" w:rsidRPr="000D515A" w:rsidRDefault="00097FAB" w:rsidP="00481F0D">
      <w:pPr>
        <w:tabs>
          <w:tab w:val="center" w:pos="5103"/>
        </w:tabs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481F0D">
        <w:rPr>
          <w:rFonts w:ascii="Calibri" w:hAnsi="Calibri"/>
        </w:rPr>
        <w:t>Current booking</w:t>
      </w:r>
      <w:r w:rsidR="00481F0D">
        <w:rPr>
          <w:rFonts w:ascii="Calibri" w:hAnsi="Calibri"/>
        </w:rPr>
        <w:tab/>
        <w:t xml:space="preserve">                                   New booking request</w:t>
      </w:r>
    </w:p>
    <w:tbl>
      <w:tblPr>
        <w:tblpPr w:leftFromText="180" w:rightFromText="180" w:vertAnchor="text" w:tblpY="1"/>
        <w:tblOverlap w:val="never"/>
        <w:tblW w:w="3439" w:type="dxa"/>
        <w:tblLook w:val="0000" w:firstRow="0" w:lastRow="0" w:firstColumn="0" w:lastColumn="0" w:noHBand="0" w:noVBand="0"/>
      </w:tblPr>
      <w:tblGrid>
        <w:gridCol w:w="1390"/>
        <w:gridCol w:w="1040"/>
        <w:gridCol w:w="1015"/>
      </w:tblGrid>
      <w:tr w:rsidR="00924546" w:rsidRPr="000D515A" w14:paraId="6EF22ABF" w14:textId="77777777" w:rsidTr="00481F0D">
        <w:trPr>
          <w:trHeight w:val="3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C0A0" w14:textId="77777777" w:rsidR="00924546" w:rsidRPr="000D515A" w:rsidRDefault="00924546" w:rsidP="00481F0D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37752A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515A">
              <w:rPr>
                <w:rFonts w:ascii="Calibri" w:hAnsi="Calibri" w:cs="Arial"/>
                <w:b/>
                <w:bCs/>
              </w:rPr>
              <w:t>Start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296D190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515A">
              <w:rPr>
                <w:rFonts w:ascii="Calibri" w:hAnsi="Calibri" w:cs="Arial"/>
                <w:b/>
                <w:bCs/>
              </w:rPr>
              <w:t>Finish</w:t>
            </w:r>
          </w:p>
        </w:tc>
      </w:tr>
      <w:tr w:rsidR="00924546" w:rsidRPr="000D515A" w14:paraId="4A15587E" w14:textId="77777777" w:rsidTr="00481F0D">
        <w:trPr>
          <w:trHeight w:val="41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5B5ECC63" w14:textId="77777777" w:rsidR="00924546" w:rsidRPr="00097FAB" w:rsidRDefault="00924546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Monday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CB34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708A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</w:tr>
      <w:tr w:rsidR="00924546" w:rsidRPr="000D515A" w14:paraId="38C59E55" w14:textId="77777777" w:rsidTr="00481F0D">
        <w:trPr>
          <w:trHeight w:val="3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FF0A514" w14:textId="77777777" w:rsidR="00924546" w:rsidRPr="00097FAB" w:rsidRDefault="00924546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Tuesday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B8CC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3D5B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</w:tr>
      <w:tr w:rsidR="00924546" w:rsidRPr="000D515A" w14:paraId="21BB5134" w14:textId="77777777" w:rsidTr="00481F0D">
        <w:trPr>
          <w:trHeight w:val="3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057E74B" w14:textId="77777777" w:rsidR="00924546" w:rsidRPr="00097FAB" w:rsidRDefault="00924546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Wednesday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0D581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849E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</w:tr>
      <w:tr w:rsidR="00924546" w:rsidRPr="000D515A" w14:paraId="50A1807E" w14:textId="77777777" w:rsidTr="00481F0D">
        <w:trPr>
          <w:trHeight w:val="4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A270D63" w14:textId="77777777" w:rsidR="00924546" w:rsidRPr="00097FAB" w:rsidRDefault="00924546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Thursday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4C1B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8A0B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</w:tr>
      <w:tr w:rsidR="00924546" w:rsidRPr="000D515A" w14:paraId="2C902935" w14:textId="77777777" w:rsidTr="00481F0D">
        <w:trPr>
          <w:trHeight w:val="4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5ECB39F6" w14:textId="77777777" w:rsidR="00924546" w:rsidRPr="00097FAB" w:rsidRDefault="00924546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Friday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8A8E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2A8C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189A2C2" w14:textId="77777777" w:rsidR="00B93B50" w:rsidRPr="00B93B50" w:rsidRDefault="00B93B50" w:rsidP="00B93B50">
      <w:pPr>
        <w:rPr>
          <w:vanish/>
        </w:rPr>
      </w:pPr>
    </w:p>
    <w:tbl>
      <w:tblPr>
        <w:tblpPr w:leftFromText="180" w:rightFromText="180" w:vertAnchor="text" w:horzAnchor="page" w:tblpX="6073" w:tblpY="18"/>
        <w:tblW w:w="3439" w:type="dxa"/>
        <w:tblLook w:val="0000" w:firstRow="0" w:lastRow="0" w:firstColumn="0" w:lastColumn="0" w:noHBand="0" w:noVBand="0"/>
      </w:tblPr>
      <w:tblGrid>
        <w:gridCol w:w="1390"/>
        <w:gridCol w:w="1040"/>
        <w:gridCol w:w="1015"/>
      </w:tblGrid>
      <w:tr w:rsidR="00481F0D" w:rsidRPr="000D515A" w14:paraId="2AC0FA9D" w14:textId="77777777" w:rsidTr="00481F0D">
        <w:trPr>
          <w:trHeight w:val="3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B16A" w14:textId="77777777" w:rsidR="00481F0D" w:rsidRPr="000D515A" w:rsidRDefault="00481F0D" w:rsidP="00481F0D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EE3E72F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515A">
              <w:rPr>
                <w:rFonts w:ascii="Calibri" w:hAnsi="Calibri" w:cs="Arial"/>
                <w:b/>
                <w:bCs/>
              </w:rPr>
              <w:t>Start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28A7FA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515A">
              <w:rPr>
                <w:rFonts w:ascii="Calibri" w:hAnsi="Calibri" w:cs="Arial"/>
                <w:b/>
                <w:bCs/>
              </w:rPr>
              <w:t>Finish</w:t>
            </w:r>
          </w:p>
        </w:tc>
      </w:tr>
      <w:tr w:rsidR="00481F0D" w:rsidRPr="000D515A" w14:paraId="71F6FB80" w14:textId="77777777" w:rsidTr="00481F0D">
        <w:trPr>
          <w:trHeight w:val="41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85B15E0" w14:textId="77777777" w:rsidR="00481F0D" w:rsidRPr="00097FAB" w:rsidRDefault="00481F0D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Monday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1F18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CCB11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</w:tr>
      <w:tr w:rsidR="00481F0D" w:rsidRPr="000D515A" w14:paraId="456C108A" w14:textId="77777777" w:rsidTr="00481F0D">
        <w:trPr>
          <w:trHeight w:val="3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B1B63C6" w14:textId="77777777" w:rsidR="00481F0D" w:rsidRPr="00097FAB" w:rsidRDefault="00481F0D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Tuesday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6996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8459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</w:tr>
      <w:tr w:rsidR="00481F0D" w:rsidRPr="000D515A" w14:paraId="430F1FF1" w14:textId="77777777" w:rsidTr="00481F0D">
        <w:trPr>
          <w:trHeight w:val="3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DC35F8A" w14:textId="77777777" w:rsidR="00481F0D" w:rsidRPr="00097FAB" w:rsidRDefault="00481F0D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Wednesday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1012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3B56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</w:tr>
      <w:tr w:rsidR="00481F0D" w:rsidRPr="000D515A" w14:paraId="4DCB7511" w14:textId="77777777" w:rsidTr="00481F0D">
        <w:trPr>
          <w:trHeight w:val="4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6494841" w14:textId="77777777" w:rsidR="00481F0D" w:rsidRPr="00097FAB" w:rsidRDefault="00481F0D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Thursday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A813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BF2A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</w:tr>
      <w:tr w:rsidR="00481F0D" w:rsidRPr="000D515A" w14:paraId="5B4ACA62" w14:textId="77777777" w:rsidTr="00481F0D">
        <w:trPr>
          <w:trHeight w:val="4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1156D99B" w14:textId="77777777" w:rsidR="00481F0D" w:rsidRPr="00097FAB" w:rsidRDefault="00481F0D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Friday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CD46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D895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F42EDFD" w14:textId="77777777" w:rsidR="00481F0D" w:rsidRPr="000D515A" w:rsidRDefault="00481F0D" w:rsidP="00481F0D">
      <w:pPr>
        <w:tabs>
          <w:tab w:val="left" w:pos="720"/>
          <w:tab w:val="left" w:pos="2076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5B0DB54" w14:textId="77777777" w:rsidR="00481F0D" w:rsidRDefault="00481F0D" w:rsidP="00481F0D">
      <w:pPr>
        <w:tabs>
          <w:tab w:val="left" w:pos="2076"/>
        </w:tabs>
        <w:rPr>
          <w:rFonts w:ascii="Calibri" w:hAnsi="Calibri"/>
        </w:rPr>
      </w:pPr>
    </w:p>
    <w:p w14:paraId="0CDAE5E2" w14:textId="77777777" w:rsidR="00481F0D" w:rsidRPr="00481F0D" w:rsidRDefault="00481F0D" w:rsidP="00481F0D">
      <w:pPr>
        <w:rPr>
          <w:rFonts w:ascii="Calibri" w:hAnsi="Calibri"/>
        </w:rPr>
      </w:pPr>
    </w:p>
    <w:p w14:paraId="44B1C3B4" w14:textId="77777777" w:rsidR="00481F0D" w:rsidRPr="00481F0D" w:rsidRDefault="00481F0D" w:rsidP="00481F0D">
      <w:pPr>
        <w:rPr>
          <w:rFonts w:ascii="Calibri" w:hAnsi="Calibri"/>
        </w:rPr>
      </w:pPr>
    </w:p>
    <w:p w14:paraId="72AD977F" w14:textId="77777777" w:rsidR="00481F0D" w:rsidRPr="00481F0D" w:rsidRDefault="00481F0D" w:rsidP="00481F0D">
      <w:pPr>
        <w:rPr>
          <w:rFonts w:ascii="Calibri" w:hAnsi="Calibri"/>
        </w:rPr>
      </w:pPr>
    </w:p>
    <w:p w14:paraId="0899CB71" w14:textId="77777777" w:rsidR="00481F0D" w:rsidRPr="00481F0D" w:rsidRDefault="00481F0D" w:rsidP="00481F0D">
      <w:pPr>
        <w:rPr>
          <w:rFonts w:ascii="Calibri" w:hAnsi="Calibri"/>
        </w:rPr>
      </w:pPr>
    </w:p>
    <w:p w14:paraId="0F1E5B89" w14:textId="77777777" w:rsidR="00481F0D" w:rsidRPr="00481F0D" w:rsidRDefault="00481F0D" w:rsidP="00481F0D">
      <w:pPr>
        <w:rPr>
          <w:rFonts w:ascii="Calibri" w:hAnsi="Calibri"/>
        </w:rPr>
      </w:pPr>
    </w:p>
    <w:p w14:paraId="1AAA5410" w14:textId="77777777" w:rsidR="000D515A" w:rsidRDefault="000D515A" w:rsidP="00481F0D">
      <w:pPr>
        <w:rPr>
          <w:rFonts w:ascii="Calibri" w:hAnsi="Calibri"/>
        </w:rPr>
      </w:pPr>
    </w:p>
    <w:p w14:paraId="1367B39F" w14:textId="77777777" w:rsidR="00481F0D" w:rsidRDefault="00481F0D" w:rsidP="00481F0D">
      <w:pPr>
        <w:rPr>
          <w:rFonts w:ascii="Calibri" w:hAnsi="Calibri"/>
        </w:rPr>
      </w:pPr>
    </w:p>
    <w:p w14:paraId="0C628B05" w14:textId="77777777" w:rsidR="00481F0D" w:rsidRPr="00481F0D" w:rsidRDefault="00481F0D" w:rsidP="00481F0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737"/>
      </w:tblGrid>
      <w:tr w:rsidR="000D515A" w:rsidRPr="001732D0" w14:paraId="1DAF3213" w14:textId="77777777" w:rsidTr="001732D0">
        <w:tc>
          <w:tcPr>
            <w:tcW w:w="2325" w:type="dxa"/>
            <w:shd w:val="clear" w:color="auto" w:fill="auto"/>
          </w:tcPr>
          <w:p w14:paraId="3B7BF165" w14:textId="77777777" w:rsidR="000D515A" w:rsidRPr="001732D0" w:rsidRDefault="000D515A" w:rsidP="001732D0">
            <w:pPr>
              <w:rPr>
                <w:rFonts w:ascii="Calibri" w:hAnsi="Calibri"/>
              </w:rPr>
            </w:pPr>
            <w:r w:rsidRPr="001732D0">
              <w:rPr>
                <w:rFonts w:ascii="Calibri" w:hAnsi="Calibri"/>
              </w:rPr>
              <w:t>Signed Parent:</w:t>
            </w:r>
          </w:p>
        </w:tc>
        <w:tc>
          <w:tcPr>
            <w:tcW w:w="3737" w:type="dxa"/>
            <w:shd w:val="clear" w:color="auto" w:fill="auto"/>
          </w:tcPr>
          <w:p w14:paraId="1CE87A79" w14:textId="77777777" w:rsidR="000D515A" w:rsidRPr="001732D0" w:rsidRDefault="000D515A" w:rsidP="000D515A">
            <w:pPr>
              <w:rPr>
                <w:rFonts w:ascii="Calibri" w:hAnsi="Calibri"/>
              </w:rPr>
            </w:pPr>
          </w:p>
        </w:tc>
      </w:tr>
      <w:tr w:rsidR="000D515A" w:rsidRPr="001732D0" w14:paraId="4A393590" w14:textId="77777777" w:rsidTr="001732D0">
        <w:tc>
          <w:tcPr>
            <w:tcW w:w="2325" w:type="dxa"/>
            <w:shd w:val="clear" w:color="auto" w:fill="auto"/>
          </w:tcPr>
          <w:p w14:paraId="6520CCA1" w14:textId="77777777" w:rsidR="000D515A" w:rsidRPr="001732D0" w:rsidRDefault="000D515A" w:rsidP="001732D0">
            <w:pPr>
              <w:rPr>
                <w:rFonts w:ascii="Calibri" w:hAnsi="Calibri"/>
              </w:rPr>
            </w:pPr>
            <w:r w:rsidRPr="001732D0">
              <w:rPr>
                <w:rFonts w:ascii="Calibri" w:hAnsi="Calibri"/>
              </w:rPr>
              <w:t>Parent Name:</w:t>
            </w:r>
          </w:p>
        </w:tc>
        <w:tc>
          <w:tcPr>
            <w:tcW w:w="3737" w:type="dxa"/>
            <w:shd w:val="clear" w:color="auto" w:fill="auto"/>
          </w:tcPr>
          <w:p w14:paraId="36573280" w14:textId="77777777" w:rsidR="000D515A" w:rsidRPr="001732D0" w:rsidRDefault="000D515A" w:rsidP="000D515A">
            <w:pPr>
              <w:rPr>
                <w:rFonts w:ascii="Calibri" w:hAnsi="Calibri"/>
              </w:rPr>
            </w:pPr>
          </w:p>
        </w:tc>
      </w:tr>
      <w:tr w:rsidR="000D515A" w:rsidRPr="001732D0" w14:paraId="1825A805" w14:textId="77777777" w:rsidTr="001732D0">
        <w:tc>
          <w:tcPr>
            <w:tcW w:w="2325" w:type="dxa"/>
            <w:shd w:val="clear" w:color="auto" w:fill="auto"/>
          </w:tcPr>
          <w:p w14:paraId="0FC89FB8" w14:textId="77777777" w:rsidR="000D515A" w:rsidRPr="001732D0" w:rsidRDefault="000D515A" w:rsidP="001732D0">
            <w:pPr>
              <w:rPr>
                <w:rFonts w:ascii="Calibri" w:hAnsi="Calibri"/>
              </w:rPr>
            </w:pPr>
            <w:r w:rsidRPr="001732D0">
              <w:rPr>
                <w:rFonts w:ascii="Calibri" w:hAnsi="Calibri"/>
              </w:rPr>
              <w:t>Date:</w:t>
            </w:r>
          </w:p>
        </w:tc>
        <w:tc>
          <w:tcPr>
            <w:tcW w:w="3737" w:type="dxa"/>
            <w:shd w:val="clear" w:color="auto" w:fill="auto"/>
          </w:tcPr>
          <w:p w14:paraId="1EA4177C" w14:textId="77777777" w:rsidR="000D515A" w:rsidRPr="001732D0" w:rsidRDefault="000D515A" w:rsidP="000D515A">
            <w:pPr>
              <w:rPr>
                <w:rFonts w:ascii="Calibri" w:hAnsi="Calibri"/>
              </w:rPr>
            </w:pPr>
          </w:p>
        </w:tc>
      </w:tr>
    </w:tbl>
    <w:p w14:paraId="77AB9597" w14:textId="77777777" w:rsidR="00AA2D89" w:rsidRPr="000D515A" w:rsidRDefault="00AA2D89">
      <w:pPr>
        <w:rPr>
          <w:rFonts w:ascii="Calibri" w:hAnsi="Calibri"/>
        </w:rPr>
      </w:pPr>
    </w:p>
    <w:p w14:paraId="0C96B087" w14:textId="77777777" w:rsidR="004E6E7F" w:rsidRPr="008F5A23" w:rsidRDefault="00097FAB" w:rsidP="00097FAB">
      <w:pPr>
        <w:pBdr>
          <w:bottom w:val="single" w:sz="4" w:space="19" w:color="auto"/>
        </w:pBd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D0D0D"/>
        </w:rPr>
        <w:t>***</w:t>
      </w:r>
      <w:r w:rsidR="00D52027" w:rsidRPr="000D515A">
        <w:rPr>
          <w:rFonts w:ascii="Calibri" w:hAnsi="Calibri"/>
          <w:b/>
          <w:color w:val="0D0D0D"/>
        </w:rPr>
        <w:t>Please note</w:t>
      </w:r>
      <w:r w:rsidR="00D52027" w:rsidRPr="000D515A">
        <w:rPr>
          <w:rFonts w:ascii="Calibri" w:hAnsi="Calibri"/>
          <w:b/>
          <w:color w:val="808080"/>
        </w:rPr>
        <w:t xml:space="preserve"> </w:t>
      </w:r>
      <w:r>
        <w:rPr>
          <w:rFonts w:ascii="Calibri" w:hAnsi="Calibri"/>
          <w:b/>
          <w:color w:val="000000"/>
        </w:rPr>
        <w:t>t</w:t>
      </w:r>
      <w:r w:rsidR="00A40339" w:rsidRPr="00996D7B">
        <w:rPr>
          <w:rFonts w:ascii="Calibri" w:hAnsi="Calibri"/>
          <w:b/>
          <w:color w:val="000000"/>
        </w:rPr>
        <w:t>his request form should be fill</w:t>
      </w:r>
      <w:r w:rsidR="00B06A96" w:rsidRPr="00996D7B">
        <w:rPr>
          <w:rFonts w:ascii="Calibri" w:hAnsi="Calibri"/>
          <w:b/>
          <w:color w:val="000000"/>
        </w:rPr>
        <w:t xml:space="preserve">ed out by the parent/guardian </w:t>
      </w:r>
      <w:r w:rsidR="000D515A" w:rsidRPr="005A66CE">
        <w:rPr>
          <w:rFonts w:ascii="Calibri" w:hAnsi="Calibri"/>
          <w:b/>
          <w:color w:val="000000"/>
          <w:u w:val="single"/>
        </w:rPr>
        <w:t>at least</w:t>
      </w:r>
      <w:r w:rsidR="000D515A" w:rsidRPr="00996D7B">
        <w:rPr>
          <w:rFonts w:ascii="Calibri" w:hAnsi="Calibri"/>
          <w:b/>
          <w:color w:val="000000"/>
        </w:rPr>
        <w:t xml:space="preserve"> </w:t>
      </w:r>
      <w:r w:rsidR="00B06A96" w:rsidRPr="005A66CE">
        <w:rPr>
          <w:rFonts w:ascii="Calibri" w:hAnsi="Calibri"/>
          <w:b/>
          <w:color w:val="000000"/>
          <w:u w:val="single"/>
        </w:rPr>
        <w:t>one month</w:t>
      </w:r>
      <w:r w:rsidR="00B06A96" w:rsidRPr="00996D7B">
        <w:rPr>
          <w:rFonts w:ascii="Calibri" w:hAnsi="Calibri"/>
          <w:b/>
          <w:color w:val="000000"/>
        </w:rPr>
        <w:t xml:space="preserve"> in advance</w:t>
      </w:r>
      <w:r w:rsidR="00A40339" w:rsidRPr="00996D7B">
        <w:rPr>
          <w:rFonts w:ascii="Calibri" w:hAnsi="Calibri"/>
          <w:b/>
          <w:color w:val="000000"/>
        </w:rPr>
        <w:t xml:space="preserve"> </w:t>
      </w:r>
      <w:r w:rsidR="00596100" w:rsidRPr="00996D7B">
        <w:rPr>
          <w:rFonts w:ascii="Calibri" w:hAnsi="Calibri"/>
          <w:b/>
          <w:color w:val="000000"/>
        </w:rPr>
        <w:t>of any</w:t>
      </w:r>
      <w:r w:rsidR="00B06A96" w:rsidRPr="00996D7B">
        <w:rPr>
          <w:rFonts w:ascii="Calibri" w:hAnsi="Calibri"/>
          <w:b/>
          <w:color w:val="000000"/>
        </w:rPr>
        <w:t xml:space="preserve"> required</w:t>
      </w:r>
      <w:r w:rsidR="00596100" w:rsidRPr="00996D7B">
        <w:rPr>
          <w:rFonts w:ascii="Calibri" w:hAnsi="Calibri"/>
          <w:b/>
          <w:color w:val="000000"/>
        </w:rPr>
        <w:t xml:space="preserve"> c</w:t>
      </w:r>
      <w:r w:rsidR="00B06A96" w:rsidRPr="00996D7B">
        <w:rPr>
          <w:rFonts w:ascii="Calibri" w:hAnsi="Calibri"/>
          <w:b/>
          <w:color w:val="000000"/>
        </w:rPr>
        <w:t>hange.  It will only become effective</w:t>
      </w:r>
      <w:r w:rsidR="000D515A" w:rsidRPr="00996D7B">
        <w:rPr>
          <w:rFonts w:ascii="Calibri" w:hAnsi="Calibri"/>
          <w:b/>
          <w:color w:val="000000"/>
        </w:rPr>
        <w:t xml:space="preserve"> once it has been authorised. </w:t>
      </w:r>
      <w:r w:rsidR="00756B06" w:rsidRPr="008F5A23">
        <w:rPr>
          <w:rFonts w:ascii="Calibri" w:hAnsi="Calibri"/>
          <w:b/>
          <w:color w:val="000000"/>
        </w:rPr>
        <w:t>Changes will be confirmed by email</w:t>
      </w:r>
      <w:r w:rsidRPr="008F5A23">
        <w:rPr>
          <w:rFonts w:ascii="Calibri" w:hAnsi="Calibri"/>
          <w:b/>
          <w:color w:val="000000"/>
        </w:rPr>
        <w:t>.</w:t>
      </w:r>
      <w:r w:rsidR="000D515A" w:rsidRPr="008F5A23">
        <w:rPr>
          <w:rFonts w:ascii="Calibri" w:hAnsi="Calibri"/>
          <w:b/>
          <w:color w:val="000000"/>
        </w:rPr>
        <w:t xml:space="preserve"> </w:t>
      </w:r>
    </w:p>
    <w:tbl>
      <w:tblPr>
        <w:tblpPr w:leftFromText="180" w:rightFromText="18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6612"/>
      </w:tblGrid>
      <w:tr w:rsidR="00097FAB" w:rsidRPr="007F0941" w14:paraId="6D9CD855" w14:textId="77777777" w:rsidTr="00097FAB">
        <w:tc>
          <w:tcPr>
            <w:tcW w:w="3810" w:type="dxa"/>
            <w:shd w:val="clear" w:color="auto" w:fill="auto"/>
          </w:tcPr>
          <w:p w14:paraId="0BFEE976" w14:textId="77777777" w:rsidR="00097FAB" w:rsidRPr="007F0941" w:rsidRDefault="00097FAB" w:rsidP="00097FAB">
            <w:pPr>
              <w:rPr>
                <w:rFonts w:ascii="Calibri" w:hAnsi="Calibri"/>
                <w:i/>
              </w:rPr>
            </w:pPr>
            <w:r w:rsidRPr="007F0941">
              <w:rPr>
                <w:rFonts w:ascii="Calibri" w:hAnsi="Calibri"/>
                <w:i/>
              </w:rPr>
              <w:t>Parents informed</w:t>
            </w:r>
          </w:p>
        </w:tc>
        <w:tc>
          <w:tcPr>
            <w:tcW w:w="6612" w:type="dxa"/>
            <w:shd w:val="clear" w:color="auto" w:fill="auto"/>
          </w:tcPr>
          <w:p w14:paraId="4D4F131B" w14:textId="77777777" w:rsidR="00097FAB" w:rsidRPr="007F0941" w:rsidRDefault="00097FAB" w:rsidP="00097FAB">
            <w:pPr>
              <w:ind w:left="3402"/>
              <w:rPr>
                <w:rFonts w:ascii="Calibri" w:hAnsi="Calibri"/>
                <w:i/>
              </w:rPr>
            </w:pPr>
          </w:p>
        </w:tc>
      </w:tr>
      <w:tr w:rsidR="00097FAB" w:rsidRPr="007F0941" w14:paraId="71778A36" w14:textId="77777777" w:rsidTr="00097FAB">
        <w:tc>
          <w:tcPr>
            <w:tcW w:w="3810" w:type="dxa"/>
            <w:shd w:val="clear" w:color="auto" w:fill="auto"/>
          </w:tcPr>
          <w:p w14:paraId="352439CD" w14:textId="77777777" w:rsidR="00097FAB" w:rsidRPr="007F0941" w:rsidRDefault="00097FAB" w:rsidP="00097FAB">
            <w:pPr>
              <w:rPr>
                <w:rFonts w:ascii="Calibri" w:hAnsi="Calibri"/>
                <w:i/>
              </w:rPr>
            </w:pPr>
            <w:r w:rsidRPr="007F0941">
              <w:rPr>
                <w:rFonts w:ascii="Calibri" w:hAnsi="Calibri"/>
                <w:i/>
              </w:rPr>
              <w:t>Written confirmation received</w:t>
            </w:r>
          </w:p>
        </w:tc>
        <w:tc>
          <w:tcPr>
            <w:tcW w:w="6612" w:type="dxa"/>
            <w:shd w:val="clear" w:color="auto" w:fill="auto"/>
          </w:tcPr>
          <w:p w14:paraId="49CA504E" w14:textId="77777777" w:rsidR="00097FAB" w:rsidRPr="007F0941" w:rsidRDefault="00097FAB" w:rsidP="00097FAB">
            <w:pPr>
              <w:rPr>
                <w:rFonts w:ascii="Calibri" w:hAnsi="Calibri"/>
                <w:i/>
              </w:rPr>
            </w:pPr>
          </w:p>
        </w:tc>
      </w:tr>
      <w:tr w:rsidR="00097FAB" w:rsidRPr="007F0941" w14:paraId="6E918B28" w14:textId="77777777" w:rsidTr="00097FAB">
        <w:tc>
          <w:tcPr>
            <w:tcW w:w="3810" w:type="dxa"/>
            <w:shd w:val="clear" w:color="auto" w:fill="auto"/>
          </w:tcPr>
          <w:p w14:paraId="11FE3D92" w14:textId="77777777" w:rsidR="00097FAB" w:rsidRPr="007F0941" w:rsidRDefault="00097FAB" w:rsidP="00097FAB">
            <w:pPr>
              <w:rPr>
                <w:rFonts w:ascii="Calibri" w:hAnsi="Calibri"/>
                <w:i/>
              </w:rPr>
            </w:pPr>
            <w:r w:rsidRPr="007F0941">
              <w:rPr>
                <w:rFonts w:ascii="Calibri" w:hAnsi="Calibri"/>
                <w:i/>
              </w:rPr>
              <w:t>Grid updated</w:t>
            </w:r>
          </w:p>
        </w:tc>
        <w:tc>
          <w:tcPr>
            <w:tcW w:w="6612" w:type="dxa"/>
            <w:shd w:val="clear" w:color="auto" w:fill="auto"/>
          </w:tcPr>
          <w:p w14:paraId="618CB891" w14:textId="77777777" w:rsidR="00097FAB" w:rsidRPr="007F0941" w:rsidRDefault="00097FAB" w:rsidP="00097FAB">
            <w:pPr>
              <w:rPr>
                <w:rFonts w:ascii="Calibri" w:hAnsi="Calibri"/>
                <w:i/>
              </w:rPr>
            </w:pPr>
          </w:p>
        </w:tc>
      </w:tr>
      <w:tr w:rsidR="00097FAB" w:rsidRPr="007F0941" w14:paraId="01867CFC" w14:textId="77777777" w:rsidTr="00097FAB">
        <w:tc>
          <w:tcPr>
            <w:tcW w:w="3810" w:type="dxa"/>
            <w:shd w:val="clear" w:color="auto" w:fill="auto"/>
          </w:tcPr>
          <w:p w14:paraId="609480BB" w14:textId="77777777" w:rsidR="00097FAB" w:rsidRPr="007F0941" w:rsidRDefault="00097FAB" w:rsidP="00097FAB">
            <w:pPr>
              <w:rPr>
                <w:rFonts w:ascii="Calibri" w:hAnsi="Calibri"/>
                <w:i/>
              </w:rPr>
            </w:pPr>
            <w:r w:rsidRPr="007F0941">
              <w:rPr>
                <w:rFonts w:ascii="Calibri" w:hAnsi="Calibri"/>
                <w:i/>
              </w:rPr>
              <w:t>New contract issued</w:t>
            </w:r>
          </w:p>
        </w:tc>
        <w:tc>
          <w:tcPr>
            <w:tcW w:w="6612" w:type="dxa"/>
            <w:shd w:val="clear" w:color="auto" w:fill="auto"/>
          </w:tcPr>
          <w:p w14:paraId="3C1B61DF" w14:textId="77777777" w:rsidR="00097FAB" w:rsidRPr="007F0941" w:rsidRDefault="00097FAB" w:rsidP="00097FAB">
            <w:pPr>
              <w:rPr>
                <w:rFonts w:ascii="Calibri" w:hAnsi="Calibri"/>
                <w:i/>
              </w:rPr>
            </w:pPr>
          </w:p>
        </w:tc>
      </w:tr>
    </w:tbl>
    <w:p w14:paraId="1F758247" w14:textId="77777777" w:rsidR="005A66CE" w:rsidRDefault="005A66CE" w:rsidP="00756B06">
      <w:pPr>
        <w:rPr>
          <w:rFonts w:ascii="Calibri" w:hAnsi="Calibri"/>
          <w:i/>
        </w:rPr>
      </w:pPr>
      <w:r w:rsidRPr="005A66CE">
        <w:rPr>
          <w:rFonts w:ascii="Calibri" w:hAnsi="Calibri"/>
          <w:b/>
          <w:i/>
        </w:rPr>
        <w:t>Office Use only</w:t>
      </w:r>
      <w:r w:rsidRPr="00883936">
        <w:rPr>
          <w:rFonts w:ascii="Calibri" w:hAnsi="Calibri"/>
          <w:i/>
        </w:rPr>
        <w:t>:</w:t>
      </w:r>
    </w:p>
    <w:p w14:paraId="7A139025" w14:textId="77777777" w:rsidR="00756B06" w:rsidRDefault="00756B06" w:rsidP="00756B06">
      <w:pPr>
        <w:spacing w:before="60" w:after="60"/>
        <w:rPr>
          <w:rFonts w:ascii="Calibri" w:hAnsi="Calibri"/>
          <w:i/>
        </w:rPr>
      </w:pPr>
    </w:p>
    <w:sectPr w:rsidR="00756B06" w:rsidSect="000D515A">
      <w:headerReference w:type="default" r:id="rId7"/>
      <w:pgSz w:w="11906" w:h="16838" w:code="9"/>
      <w:pgMar w:top="1440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CDBC" w14:textId="77777777" w:rsidR="003B2F24" w:rsidRDefault="003B2F24">
      <w:r>
        <w:separator/>
      </w:r>
    </w:p>
  </w:endnote>
  <w:endnote w:type="continuationSeparator" w:id="0">
    <w:p w14:paraId="6A7EDD4A" w14:textId="77777777" w:rsidR="003B2F24" w:rsidRDefault="003B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C32E" w14:textId="77777777" w:rsidR="003B2F24" w:rsidRDefault="003B2F24">
      <w:r>
        <w:separator/>
      </w:r>
    </w:p>
  </w:footnote>
  <w:footnote w:type="continuationSeparator" w:id="0">
    <w:p w14:paraId="67B014ED" w14:textId="77777777" w:rsidR="003B2F24" w:rsidRDefault="003B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05E3" w14:textId="77777777" w:rsidR="003A3626" w:rsidRDefault="003A3626" w:rsidP="00D356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11E2"/>
    <w:multiLevelType w:val="hybridMultilevel"/>
    <w:tmpl w:val="1316A58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85E9B"/>
    <w:multiLevelType w:val="hybridMultilevel"/>
    <w:tmpl w:val="AE4E85C4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263431">
    <w:abstractNumId w:val="1"/>
  </w:num>
  <w:num w:numId="2" w16cid:durableId="46708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5F6"/>
    <w:rsid w:val="000115E3"/>
    <w:rsid w:val="00044433"/>
    <w:rsid w:val="00046182"/>
    <w:rsid w:val="0005674B"/>
    <w:rsid w:val="000679D9"/>
    <w:rsid w:val="00093226"/>
    <w:rsid w:val="00097FAB"/>
    <w:rsid w:val="000A74CD"/>
    <w:rsid w:val="000C1048"/>
    <w:rsid w:val="000D515A"/>
    <w:rsid w:val="000F421C"/>
    <w:rsid w:val="00144EC7"/>
    <w:rsid w:val="00167F4A"/>
    <w:rsid w:val="001732D0"/>
    <w:rsid w:val="00194DF6"/>
    <w:rsid w:val="0019609B"/>
    <w:rsid w:val="001E6032"/>
    <w:rsid w:val="0021028E"/>
    <w:rsid w:val="0022342B"/>
    <w:rsid w:val="0022704D"/>
    <w:rsid w:val="00230852"/>
    <w:rsid w:val="0023592F"/>
    <w:rsid w:val="002560F2"/>
    <w:rsid w:val="00282C51"/>
    <w:rsid w:val="00284141"/>
    <w:rsid w:val="00294FF0"/>
    <w:rsid w:val="002A1AC1"/>
    <w:rsid w:val="002C7F13"/>
    <w:rsid w:val="002E1385"/>
    <w:rsid w:val="002E5081"/>
    <w:rsid w:val="002F47A6"/>
    <w:rsid w:val="00300CB5"/>
    <w:rsid w:val="003A3421"/>
    <w:rsid w:val="003A3626"/>
    <w:rsid w:val="003B2F24"/>
    <w:rsid w:val="003F4B0F"/>
    <w:rsid w:val="00437BCE"/>
    <w:rsid w:val="00464DD9"/>
    <w:rsid w:val="00481F0D"/>
    <w:rsid w:val="00490AA0"/>
    <w:rsid w:val="004A30F1"/>
    <w:rsid w:val="004D53AD"/>
    <w:rsid w:val="004D620B"/>
    <w:rsid w:val="004E6E7F"/>
    <w:rsid w:val="00520FE7"/>
    <w:rsid w:val="0053022D"/>
    <w:rsid w:val="005303ED"/>
    <w:rsid w:val="00537FE4"/>
    <w:rsid w:val="0054244C"/>
    <w:rsid w:val="00552C27"/>
    <w:rsid w:val="005617D2"/>
    <w:rsid w:val="005730CB"/>
    <w:rsid w:val="00586C26"/>
    <w:rsid w:val="00596100"/>
    <w:rsid w:val="005A66CE"/>
    <w:rsid w:val="005C6810"/>
    <w:rsid w:val="005C6CD9"/>
    <w:rsid w:val="005F6912"/>
    <w:rsid w:val="00613111"/>
    <w:rsid w:val="00615542"/>
    <w:rsid w:val="00634B43"/>
    <w:rsid w:val="00676F5A"/>
    <w:rsid w:val="0068216D"/>
    <w:rsid w:val="00696110"/>
    <w:rsid w:val="006A73EC"/>
    <w:rsid w:val="006B15C2"/>
    <w:rsid w:val="006C7529"/>
    <w:rsid w:val="006D397E"/>
    <w:rsid w:val="006F0983"/>
    <w:rsid w:val="0073558D"/>
    <w:rsid w:val="00756B06"/>
    <w:rsid w:val="00756D69"/>
    <w:rsid w:val="0078688E"/>
    <w:rsid w:val="007C7703"/>
    <w:rsid w:val="007E6504"/>
    <w:rsid w:val="007E6D5E"/>
    <w:rsid w:val="007F0941"/>
    <w:rsid w:val="007F36DC"/>
    <w:rsid w:val="007F5041"/>
    <w:rsid w:val="008165F2"/>
    <w:rsid w:val="00870BAA"/>
    <w:rsid w:val="00883936"/>
    <w:rsid w:val="00886A80"/>
    <w:rsid w:val="008934FA"/>
    <w:rsid w:val="008C092D"/>
    <w:rsid w:val="008C3858"/>
    <w:rsid w:val="008D3420"/>
    <w:rsid w:val="008E625A"/>
    <w:rsid w:val="008E6323"/>
    <w:rsid w:val="008F5A23"/>
    <w:rsid w:val="009003F2"/>
    <w:rsid w:val="009175F6"/>
    <w:rsid w:val="00924546"/>
    <w:rsid w:val="009275F6"/>
    <w:rsid w:val="009355DB"/>
    <w:rsid w:val="00936037"/>
    <w:rsid w:val="0095020D"/>
    <w:rsid w:val="009523F0"/>
    <w:rsid w:val="00996D7B"/>
    <w:rsid w:val="009B0400"/>
    <w:rsid w:val="009F236D"/>
    <w:rsid w:val="00A22D6E"/>
    <w:rsid w:val="00A2315A"/>
    <w:rsid w:val="00A40339"/>
    <w:rsid w:val="00A70CA3"/>
    <w:rsid w:val="00A83DD8"/>
    <w:rsid w:val="00A84479"/>
    <w:rsid w:val="00A84D81"/>
    <w:rsid w:val="00A97C49"/>
    <w:rsid w:val="00AA2D89"/>
    <w:rsid w:val="00AD742F"/>
    <w:rsid w:val="00B03F1D"/>
    <w:rsid w:val="00B06A96"/>
    <w:rsid w:val="00B31865"/>
    <w:rsid w:val="00B45DA9"/>
    <w:rsid w:val="00B55DD4"/>
    <w:rsid w:val="00B823BE"/>
    <w:rsid w:val="00B83326"/>
    <w:rsid w:val="00B93B50"/>
    <w:rsid w:val="00BB32D9"/>
    <w:rsid w:val="00BD35FE"/>
    <w:rsid w:val="00BF2DB7"/>
    <w:rsid w:val="00BF37F5"/>
    <w:rsid w:val="00C22B9F"/>
    <w:rsid w:val="00C32BC9"/>
    <w:rsid w:val="00C32EFE"/>
    <w:rsid w:val="00C33A53"/>
    <w:rsid w:val="00C64F5C"/>
    <w:rsid w:val="00C71856"/>
    <w:rsid w:val="00C819EA"/>
    <w:rsid w:val="00CC563C"/>
    <w:rsid w:val="00D10F2F"/>
    <w:rsid w:val="00D31A4F"/>
    <w:rsid w:val="00D356CC"/>
    <w:rsid w:val="00D52027"/>
    <w:rsid w:val="00D5645D"/>
    <w:rsid w:val="00D67B82"/>
    <w:rsid w:val="00D73923"/>
    <w:rsid w:val="00D74222"/>
    <w:rsid w:val="00DA212B"/>
    <w:rsid w:val="00DB0F94"/>
    <w:rsid w:val="00DB4EE9"/>
    <w:rsid w:val="00E00F36"/>
    <w:rsid w:val="00E204C9"/>
    <w:rsid w:val="00E56B97"/>
    <w:rsid w:val="00E65B8B"/>
    <w:rsid w:val="00E751CD"/>
    <w:rsid w:val="00EA2C02"/>
    <w:rsid w:val="00EA6240"/>
    <w:rsid w:val="00EA74FB"/>
    <w:rsid w:val="00EC7040"/>
    <w:rsid w:val="00EC7BFC"/>
    <w:rsid w:val="00F037B6"/>
    <w:rsid w:val="00F4556F"/>
    <w:rsid w:val="00F55293"/>
    <w:rsid w:val="00F85393"/>
    <w:rsid w:val="00FA2123"/>
    <w:rsid w:val="00FA2AAD"/>
    <w:rsid w:val="00F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4CA957"/>
  <w15:chartTrackingRefBased/>
  <w15:docId w15:val="{E48D88A4-A479-412E-A0DC-40A24FDA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F5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50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504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D356CC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09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HENBURY COURT NEW ADMISSIONS</vt:lpstr>
    </vt:vector>
  </TitlesOfParts>
  <Company>BRISTOL CITY COUNCIL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HENBURY COURT NEW ADMISSIONS</dc:title>
  <dc:subject/>
  <dc:creator>CSS IT SCHOOLS</dc:creator>
  <cp:keywords/>
  <cp:lastModifiedBy>Ali Maggs</cp:lastModifiedBy>
  <cp:revision>2</cp:revision>
  <cp:lastPrinted>2022-08-05T07:59:00Z</cp:lastPrinted>
  <dcterms:created xsi:type="dcterms:W3CDTF">2022-08-10T15:54:00Z</dcterms:created>
  <dcterms:modified xsi:type="dcterms:W3CDTF">2022-08-10T15:54:00Z</dcterms:modified>
</cp:coreProperties>
</file>