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00" w:rsidRPr="00AB34B5" w:rsidRDefault="00AB34B5">
      <w:pPr>
        <w:rPr>
          <w:b/>
          <w:sz w:val="36"/>
          <w:szCs w:val="36"/>
        </w:rPr>
      </w:pPr>
      <w:r w:rsidRPr="00AB34B5">
        <w:rPr>
          <w:b/>
          <w:sz w:val="36"/>
          <w:szCs w:val="36"/>
        </w:rPr>
        <w:t>St Pauls Nursery School &amp; Childrens Centre</w:t>
      </w:r>
    </w:p>
    <w:p w:rsidR="00AB34B5" w:rsidRPr="00AB34B5" w:rsidRDefault="00AB34B5">
      <w:pPr>
        <w:rPr>
          <w:b/>
          <w:color w:val="2F5496" w:themeColor="accent5" w:themeShade="BF"/>
          <w:sz w:val="24"/>
          <w:szCs w:val="24"/>
        </w:rPr>
      </w:pPr>
      <w:r w:rsidRPr="00AB34B5">
        <w:rPr>
          <w:b/>
          <w:color w:val="2F5496" w:themeColor="accent5" w:themeShade="BF"/>
          <w:sz w:val="24"/>
          <w:szCs w:val="24"/>
        </w:rPr>
        <w:t>Covid19 National Lockdown</w:t>
      </w:r>
    </w:p>
    <w:p w:rsidR="00AB34B5" w:rsidRDefault="00AB34B5">
      <w:pPr>
        <w:rPr>
          <w:b/>
          <w:color w:val="2F5496" w:themeColor="accent5" w:themeShade="BF"/>
          <w:sz w:val="24"/>
          <w:szCs w:val="24"/>
        </w:rPr>
      </w:pPr>
      <w:r w:rsidRPr="00AB34B5">
        <w:rPr>
          <w:b/>
          <w:color w:val="2F5496" w:themeColor="accent5" w:themeShade="BF"/>
          <w:sz w:val="24"/>
          <w:szCs w:val="24"/>
        </w:rPr>
        <w:t>Nursery Place Requirement Review     January 18</w:t>
      </w:r>
      <w:r w:rsidRPr="00AB34B5">
        <w:rPr>
          <w:b/>
          <w:color w:val="2F5496" w:themeColor="accent5" w:themeShade="BF"/>
          <w:sz w:val="24"/>
          <w:szCs w:val="24"/>
          <w:vertAlign w:val="superscript"/>
        </w:rPr>
        <w:t>th</w:t>
      </w:r>
      <w:r w:rsidRPr="00AB34B5">
        <w:rPr>
          <w:b/>
          <w:color w:val="2F5496" w:themeColor="accent5" w:themeShade="BF"/>
          <w:sz w:val="24"/>
          <w:szCs w:val="24"/>
        </w:rPr>
        <w:t xml:space="preserve"> 2021</w:t>
      </w:r>
    </w:p>
    <w:p w:rsidR="00AB34B5" w:rsidRDefault="00AB3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following form which will help to inform our nursery offer/staffing deployment for the following week.</w:t>
      </w:r>
    </w:p>
    <w:p w:rsidR="00AB34B5" w:rsidRPr="00AB34B5" w:rsidRDefault="00AB34B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34B5" w:rsidTr="00AB34B5">
        <w:tc>
          <w:tcPr>
            <w:tcW w:w="4508" w:type="dxa"/>
          </w:tcPr>
          <w:p w:rsidR="00AB34B5" w:rsidRDefault="00AB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Childs Name</w:t>
            </w:r>
          </w:p>
          <w:p w:rsidR="00AB34B5" w:rsidRPr="00AB34B5" w:rsidRDefault="00AB34B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B34B5" w:rsidTr="00AB34B5">
        <w:tc>
          <w:tcPr>
            <w:tcW w:w="4508" w:type="dxa"/>
          </w:tcPr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Nursery Room</w:t>
            </w:r>
          </w:p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B34B5" w:rsidTr="00AB34B5">
        <w:tc>
          <w:tcPr>
            <w:tcW w:w="4508" w:type="dxa"/>
          </w:tcPr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Key Person</w:t>
            </w:r>
          </w:p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:rsidR="00AB34B5" w:rsidRDefault="00AB34B5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AB34B5" w:rsidRPr="00AB34B5" w:rsidRDefault="00AB34B5">
      <w:pPr>
        <w:rPr>
          <w:b/>
          <w:color w:val="2F5496" w:themeColor="accent5" w:themeShade="BF"/>
          <w:sz w:val="24"/>
          <w:szCs w:val="24"/>
        </w:rPr>
      </w:pPr>
    </w:p>
    <w:p w:rsidR="00AB34B5" w:rsidRDefault="00AB34B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AB34B5" w:rsidTr="00AB34B5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5" w:rsidRDefault="00AB34B5" w:rsidP="00AB34B5">
            <w:r w:rsidRPr="00AB34B5">
              <w:rPr>
                <w:b/>
              </w:rPr>
              <w:t xml:space="preserve">I choose NOT </w:t>
            </w:r>
            <w:r w:rsidRPr="00AB34B5">
              <w:rPr>
                <w:b/>
              </w:rPr>
              <w:t>to bring my child to nursery</w:t>
            </w:r>
            <w:r>
              <w:t xml:space="preserve"> </w:t>
            </w:r>
            <w:r>
              <w:t>due to the information that has informed the national lockdown decision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B5" w:rsidRDefault="00AB34B5"/>
        </w:tc>
      </w:tr>
      <w:tr w:rsidR="00AB34B5" w:rsidTr="00AB34B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5" w:rsidRPr="00AB34B5" w:rsidRDefault="00AB34B5">
            <w:pPr>
              <w:rPr>
                <w:b/>
              </w:rPr>
            </w:pPr>
            <w:r w:rsidRPr="00AB34B5">
              <w:rPr>
                <w:b/>
              </w:rPr>
              <w:t>We are self-isolating so</w:t>
            </w:r>
            <w:r>
              <w:rPr>
                <w:b/>
              </w:rPr>
              <w:t xml:space="preserve"> I am</w:t>
            </w:r>
            <w:r w:rsidRPr="00AB34B5">
              <w:rPr>
                <w:b/>
              </w:rPr>
              <w:t xml:space="preserve"> unable to bring my child to nursery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B5" w:rsidRDefault="00AB34B5"/>
        </w:tc>
      </w:tr>
      <w:tr w:rsidR="00AB34B5" w:rsidTr="00AB34B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5" w:rsidRPr="00AB34B5" w:rsidRDefault="00AB34B5">
            <w:pPr>
              <w:rPr>
                <w:b/>
              </w:rPr>
            </w:pPr>
            <w:r w:rsidRPr="00AB34B5">
              <w:rPr>
                <w:b/>
              </w:rPr>
              <w:t xml:space="preserve">We have family members that are shielding so </w:t>
            </w:r>
            <w:r>
              <w:rPr>
                <w:b/>
              </w:rPr>
              <w:t xml:space="preserve">I am </w:t>
            </w:r>
            <w:r w:rsidRPr="00AB34B5">
              <w:rPr>
                <w:b/>
              </w:rPr>
              <w:t>unable to bring my child to nursery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B5" w:rsidRDefault="00AB34B5"/>
        </w:tc>
      </w:tr>
      <w:tr w:rsidR="00AB34B5" w:rsidTr="00AB34B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5" w:rsidRPr="00AB34B5" w:rsidRDefault="00AB34B5">
            <w:pPr>
              <w:rPr>
                <w:b/>
              </w:rPr>
            </w:pPr>
            <w:r w:rsidRPr="00AB34B5">
              <w:rPr>
                <w:b/>
              </w:rPr>
              <w:t>I AM</w:t>
            </w:r>
            <w:r w:rsidRPr="00AB34B5">
              <w:rPr>
                <w:b/>
              </w:rPr>
              <w:t xml:space="preserve"> willing to bring my child to nursery</w:t>
            </w:r>
            <w:r>
              <w:rPr>
                <w:b/>
              </w:rPr>
              <w:t xml:space="preserve">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B5" w:rsidRDefault="00AB34B5"/>
        </w:tc>
      </w:tr>
    </w:tbl>
    <w:p w:rsidR="00AB34B5" w:rsidRDefault="00AB34B5" w:rsidP="00AB34B5">
      <w:pPr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34B5" w:rsidTr="00AB34B5">
        <w:tc>
          <w:tcPr>
            <w:tcW w:w="4508" w:type="dxa"/>
          </w:tcPr>
          <w:p w:rsidR="00AB34B5" w:rsidRPr="00994E75" w:rsidRDefault="00AB34B5">
            <w:pPr>
              <w:rPr>
                <w:b/>
              </w:rPr>
            </w:pPr>
            <w:r w:rsidRPr="00994E75">
              <w:rPr>
                <w:b/>
              </w:rPr>
              <w:t xml:space="preserve">Name </w:t>
            </w:r>
            <w:r w:rsidR="00994E75" w:rsidRPr="00994E75">
              <w:rPr>
                <w:b/>
              </w:rPr>
              <w:t>of Parent Providing information</w:t>
            </w:r>
          </w:p>
          <w:p w:rsidR="00994E75" w:rsidRPr="00994E75" w:rsidRDefault="00994E75">
            <w:pPr>
              <w:rPr>
                <w:b/>
              </w:rPr>
            </w:pPr>
          </w:p>
        </w:tc>
        <w:tc>
          <w:tcPr>
            <w:tcW w:w="4508" w:type="dxa"/>
          </w:tcPr>
          <w:p w:rsidR="00AB34B5" w:rsidRDefault="00AB34B5"/>
        </w:tc>
      </w:tr>
      <w:tr w:rsidR="00994E75" w:rsidTr="00AB34B5">
        <w:tc>
          <w:tcPr>
            <w:tcW w:w="4508" w:type="dxa"/>
          </w:tcPr>
          <w:p w:rsidR="00994E75" w:rsidRPr="00994E75" w:rsidRDefault="00994E75">
            <w:pPr>
              <w:rPr>
                <w:b/>
              </w:rPr>
            </w:pPr>
            <w:r w:rsidRPr="00994E75">
              <w:rPr>
                <w:b/>
              </w:rPr>
              <w:t>Date of completion</w:t>
            </w:r>
          </w:p>
        </w:tc>
        <w:tc>
          <w:tcPr>
            <w:tcW w:w="4508" w:type="dxa"/>
          </w:tcPr>
          <w:p w:rsidR="00994E75" w:rsidRDefault="00994E75"/>
        </w:tc>
      </w:tr>
    </w:tbl>
    <w:p w:rsidR="00AB34B5" w:rsidRDefault="00AB34B5">
      <w:bookmarkStart w:id="0" w:name="_GoBack"/>
      <w:bookmarkEnd w:id="0"/>
    </w:p>
    <w:p w:rsidR="00AB34B5" w:rsidRDefault="00AB34B5"/>
    <w:sectPr w:rsidR="00AB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B5"/>
    <w:rsid w:val="000F1906"/>
    <w:rsid w:val="00512EEB"/>
    <w:rsid w:val="00994E75"/>
    <w:rsid w:val="00A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6380"/>
  <w15:chartTrackingRefBased/>
  <w15:docId w15:val="{528511EA-D4AF-417D-8625-9690F7F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Driver</dc:creator>
  <cp:keywords/>
  <dc:description/>
  <cp:lastModifiedBy>Lucy Driver</cp:lastModifiedBy>
  <cp:revision>1</cp:revision>
  <dcterms:created xsi:type="dcterms:W3CDTF">2021-01-18T08:05:00Z</dcterms:created>
  <dcterms:modified xsi:type="dcterms:W3CDTF">2021-01-18T08:17:00Z</dcterms:modified>
</cp:coreProperties>
</file>